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2F18" w14:textId="77777777" w:rsidR="00546342" w:rsidRDefault="000B605D" w:rsidP="00546342">
      <w:pPr>
        <w:bidi/>
        <w:ind w:left="155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</w:t>
      </w:r>
    </w:p>
    <w:p w14:paraId="6CED857B" w14:textId="646FA122" w:rsidR="00546342" w:rsidRPr="00AB7841" w:rsidRDefault="00546342" w:rsidP="0054634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B784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به نام خدا</w:t>
      </w:r>
    </w:p>
    <w:p w14:paraId="02B931EE" w14:textId="77777777" w:rsidR="00546342" w:rsidRDefault="00546342" w:rsidP="00546342">
      <w:pPr>
        <w:bidi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10BE13A4" w14:textId="77777777" w:rsidR="00E14CED" w:rsidRPr="00E14CED" w:rsidRDefault="000B605D" w:rsidP="008B0B5C">
      <w:pPr>
        <w:bidi/>
        <w:ind w:left="155"/>
        <w:rPr>
          <w:rFonts w:ascii="Times New Roman" w:hAnsi="Times New Roman" w:cs="B Titr"/>
          <w:b/>
          <w:sz w:val="24"/>
          <w:szCs w:val="24"/>
          <w:rtl/>
        </w:rPr>
      </w:pPr>
      <w:r w:rsidRPr="00E14CE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 </w:t>
      </w:r>
      <w:r w:rsidR="00546342" w:rsidRPr="00E14CED">
        <w:rPr>
          <w:rFonts w:ascii="Times New Roman" w:hAnsi="Times New Roman" w:cs="B Titr" w:hint="cs"/>
          <w:b/>
          <w:sz w:val="24"/>
          <w:szCs w:val="24"/>
          <w:rtl/>
        </w:rPr>
        <w:t>معاونت محترم تحقیقات و فناوری دانشکده پرستاری و مامایی شهید بهشتی رشت</w:t>
      </w:r>
      <w:r w:rsidR="00546342" w:rsidRPr="00E14CED">
        <w:rPr>
          <w:rFonts w:ascii="Times New Roman" w:hAnsi="Times New Roman" w:cs="B Titr"/>
          <w:b/>
          <w:sz w:val="24"/>
          <w:szCs w:val="24"/>
        </w:rPr>
        <w:t>:</w:t>
      </w:r>
      <w:r w:rsidR="00D84FDF" w:rsidRPr="00E14CED">
        <w:rPr>
          <w:rFonts w:ascii="Times New Roman" w:hAnsi="Times New Roman" w:cs="B Titr" w:hint="cs"/>
          <w:b/>
          <w:sz w:val="24"/>
          <w:szCs w:val="24"/>
          <w:rtl/>
        </w:rPr>
        <w:t xml:space="preserve"> </w:t>
      </w:r>
    </w:p>
    <w:p w14:paraId="362585B1" w14:textId="128A58B0" w:rsidR="00546342" w:rsidRPr="00E14CED" w:rsidRDefault="00463792" w:rsidP="00E14CED">
      <w:pPr>
        <w:bidi/>
        <w:ind w:left="155"/>
        <w:rPr>
          <w:rFonts w:ascii="Times New Roman" w:hAnsi="Times New Roman" w:cs="B Titr"/>
          <w:b/>
          <w:sz w:val="24"/>
          <w:szCs w:val="24"/>
        </w:rPr>
      </w:pPr>
      <w:r>
        <w:rPr>
          <w:rFonts w:ascii="Times New Roman" w:hAnsi="Times New Roman" w:cs="B Titr" w:hint="cs"/>
          <w:b/>
          <w:sz w:val="24"/>
          <w:szCs w:val="24"/>
          <w:rtl/>
        </w:rPr>
        <w:t xml:space="preserve">   </w:t>
      </w:r>
      <w:r w:rsidR="00546342" w:rsidRPr="00E14CED">
        <w:rPr>
          <w:rFonts w:ascii="Times New Roman" w:hAnsi="Times New Roman" w:cs="B Titr" w:hint="cs"/>
          <w:b/>
          <w:sz w:val="24"/>
          <w:szCs w:val="24"/>
          <w:rtl/>
        </w:rPr>
        <w:t>سرکار خانم دکتر زهرا بستانی</w:t>
      </w:r>
      <w:r w:rsidR="00D84FDF" w:rsidRPr="00E14CED">
        <w:rPr>
          <w:rFonts w:ascii="Times New Roman" w:hAnsi="Times New Roman" w:cs="B Titr" w:hint="cs"/>
          <w:b/>
          <w:sz w:val="24"/>
          <w:szCs w:val="24"/>
          <w:rtl/>
        </w:rPr>
        <w:t xml:space="preserve"> خالصی</w:t>
      </w:r>
      <w:r w:rsidR="00546342" w:rsidRPr="00E14CED">
        <w:rPr>
          <w:rFonts w:ascii="Times New Roman" w:hAnsi="Times New Roman" w:cs="B Titr" w:hint="cs"/>
          <w:b/>
          <w:sz w:val="24"/>
          <w:szCs w:val="24"/>
          <w:rtl/>
        </w:rPr>
        <w:t xml:space="preserve"> </w:t>
      </w:r>
    </w:p>
    <w:p w14:paraId="5886B3B0" w14:textId="77777777" w:rsidR="00546342" w:rsidRDefault="00546342" w:rsidP="008B0B5C">
      <w:pPr>
        <w:bidi/>
        <w:spacing w:after="0"/>
        <w:ind w:left="155"/>
        <w:rPr>
          <w:rFonts w:ascii="Times New Roman" w:hAnsi="Times New Roman" w:cs="B Nazanin"/>
          <w:b/>
          <w:rtl/>
        </w:rPr>
      </w:pPr>
    </w:p>
    <w:p w14:paraId="302EEBF1" w14:textId="0483AC16" w:rsidR="00AC3179" w:rsidRPr="00E14CED" w:rsidRDefault="00546342" w:rsidP="00E14CED">
      <w:pPr>
        <w:bidi/>
        <w:spacing w:after="0" w:line="360" w:lineRule="auto"/>
        <w:ind w:left="155"/>
        <w:rPr>
          <w:rFonts w:ascii="Times New Roman" w:hAnsi="Times New Roman" w:cs="B Yagut"/>
          <w:bCs/>
          <w:i/>
          <w:iCs/>
          <w:sz w:val="24"/>
          <w:szCs w:val="24"/>
          <w:rtl/>
        </w:rPr>
      </w:pPr>
      <w:r w:rsidRPr="00DA0A88">
        <w:rPr>
          <w:rFonts w:ascii="Times New Roman" w:hAnsi="Times New Roman" w:cs="B Yagut" w:hint="cs"/>
          <w:b/>
          <w:i/>
          <w:iCs/>
          <w:sz w:val="24"/>
          <w:szCs w:val="24"/>
          <w:rtl/>
        </w:rPr>
        <w:t>با سلام</w:t>
      </w:r>
      <w:r w:rsidR="00C71BCC" w:rsidRPr="00DA0A88">
        <w:rPr>
          <w:rFonts w:ascii="Times New Roman" w:hAnsi="Times New Roman" w:cs="B Yagut"/>
          <w:b/>
          <w:i/>
          <w:iCs/>
          <w:sz w:val="24"/>
          <w:szCs w:val="24"/>
        </w:rPr>
        <w:t xml:space="preserve"> </w:t>
      </w:r>
      <w:r w:rsidR="00C71BCC" w:rsidRPr="00DA0A88">
        <w:rPr>
          <w:rFonts w:ascii="Times New Roman" w:hAnsi="Times New Roman" w:cs="B Yagut" w:hint="cs"/>
          <w:b/>
          <w:i/>
          <w:iCs/>
          <w:sz w:val="24"/>
          <w:szCs w:val="24"/>
          <w:rtl/>
          <w:lang w:bidi="fa-IR"/>
        </w:rPr>
        <w:t>و احترام</w:t>
      </w:r>
      <w:r w:rsidRPr="00DA0A88">
        <w:rPr>
          <w:rFonts w:ascii="Times New Roman" w:hAnsi="Times New Roman" w:cs="B Yagut" w:hint="cs"/>
          <w:bCs/>
          <w:i/>
          <w:iCs/>
          <w:sz w:val="24"/>
          <w:szCs w:val="24"/>
          <w:rtl/>
        </w:rPr>
        <w:t xml:space="preserve"> ؛</w:t>
      </w:r>
    </w:p>
    <w:p w14:paraId="6C017832" w14:textId="02FF6AC9" w:rsidR="00546342" w:rsidRPr="00DA0A88" w:rsidRDefault="00546342" w:rsidP="00E14CED">
      <w:pPr>
        <w:bidi/>
        <w:spacing w:after="0" w:line="360" w:lineRule="auto"/>
        <w:ind w:firstLine="27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اینجانب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...................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</w:t>
      </w: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دانشجوی </w:t>
      </w:r>
      <w:r w:rsidR="006B37A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دکتری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............... </w:t>
      </w: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ورودی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.................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........ </w:t>
      </w:r>
      <w:r w:rsidR="00AC3179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جهت انجام نمونه گیری پــایــان نــامـه خــود </w:t>
      </w: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</w:t>
      </w:r>
      <w:r w:rsidR="00AC3179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عنــوان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......................................</w:t>
      </w:r>
      <w:r w:rsidR="00D84F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......................................</w:t>
      </w:r>
      <w:r w:rsidR="00D84F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</w:t>
      </w:r>
    </w:p>
    <w:p w14:paraId="0F6D03A3" w14:textId="1298D5E5" w:rsidR="00546342" w:rsidRPr="00DA0A88" w:rsidRDefault="00DA0A88" w:rsidP="00E14CED">
      <w:pP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.................... </w:t>
      </w:r>
      <w:r w:rsidR="0068685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و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کد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اخلاق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شماره .........................................................................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به راهنمایی سرکار خانم/ جناب </w:t>
      </w:r>
      <w:r w:rsidR="006B37A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قای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.......................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نیاز به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معرفی نامه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جهت مراجعه به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راکز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 شروع نمونه گیری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 دارم. خواهشمند است دستور</w:t>
      </w:r>
      <w:r w:rsidR="009915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ات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176B2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لازم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9915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را </w:t>
      </w:r>
      <w:r w:rsidR="00176B2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 این خصوص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مبذول فرمای</w:t>
      </w:r>
      <w:r w:rsidR="009915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د.</w:t>
      </w:r>
    </w:p>
    <w:p w14:paraId="759F46F7" w14:textId="77777777" w:rsidR="00AC3179" w:rsidRPr="00DA0A88" w:rsidRDefault="00AC3179" w:rsidP="00E14CED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672878D" w14:textId="77777777" w:rsidR="00C71BCC" w:rsidRDefault="00C71BCC" w:rsidP="00E14CED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D65D63A" w14:textId="77777777" w:rsidR="006B37AA" w:rsidRPr="00DA0A88" w:rsidRDefault="006B37AA" w:rsidP="006B37AA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431463A" w14:textId="45254EDE" w:rsidR="00546342" w:rsidRPr="00DA0A88" w:rsidRDefault="00AB7841" w:rsidP="00AB7841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امضا دانشجو</w:t>
      </w:r>
    </w:p>
    <w:p w14:paraId="60C3A347" w14:textId="77777777" w:rsidR="00546342" w:rsidRPr="00DA0A88" w:rsidRDefault="00546342" w:rsidP="00AB7841">
      <w:pPr>
        <w:bidi/>
        <w:spacing w:after="0"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A15A401" w14:textId="77777777" w:rsidR="00546342" w:rsidRPr="00DA0A88" w:rsidRDefault="00546342" w:rsidP="00546342">
      <w:pPr>
        <w:bidi/>
        <w:spacing w:after="0" w:line="360" w:lineRule="auto"/>
        <w:jc w:val="right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15D6164" w14:textId="2ADE4381" w:rsidR="00546342" w:rsidRPr="00DA0A88" w:rsidRDefault="00546342" w:rsidP="00DA0A88">
      <w:pPr>
        <w:bidi/>
        <w:spacing w:after="240" w:line="36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امضا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استاد راهنما</w:t>
      </w:r>
    </w:p>
    <w:p w14:paraId="266E32CA" w14:textId="77777777" w:rsidR="00546342" w:rsidRPr="00546342" w:rsidRDefault="00546342" w:rsidP="00546342">
      <w:pPr>
        <w:bidi/>
        <w:spacing w:after="0" w:line="36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C9F33CA" w14:textId="77777777" w:rsidR="00546342" w:rsidRPr="00546342" w:rsidRDefault="00546342" w:rsidP="00546342">
      <w:pPr>
        <w:bidi/>
        <w:spacing w:after="0" w:line="240" w:lineRule="auto"/>
        <w:rPr>
          <w:rFonts w:ascii="Times New Roman" w:hAnsi="Times New Roman" w:cs="B Zar"/>
          <w:bCs/>
          <w:sz w:val="24"/>
          <w:szCs w:val="24"/>
          <w:rtl/>
        </w:rPr>
      </w:pPr>
    </w:p>
    <w:p w14:paraId="1747B781" w14:textId="3292C65E" w:rsidR="000B605D" w:rsidRPr="000B605D" w:rsidRDefault="000B605D" w:rsidP="000B605D">
      <w:pPr>
        <w:bidi/>
        <w:spacing w:after="24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E5F6D3" w14:textId="77777777" w:rsidR="000B605D" w:rsidRPr="000B605D" w:rsidRDefault="000B605D" w:rsidP="000B605D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023ACCFB" w14:textId="77777777" w:rsidR="000B605D" w:rsidRPr="000B605D" w:rsidRDefault="000B605D" w:rsidP="000B605D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0840A18D" w14:textId="24D661DF" w:rsidR="000B605D" w:rsidRDefault="000B605D" w:rsidP="000B605D">
      <w:pPr>
        <w:bidi/>
        <w:spacing w:after="0"/>
        <w:ind w:left="-34"/>
        <w:jc w:val="both"/>
        <w:rPr>
          <w:rFonts w:ascii="Times New Roman" w:hAnsi="Times New Roman" w:cs="B Mitra"/>
          <w:sz w:val="28"/>
          <w:szCs w:val="28"/>
          <w:rtl/>
          <w:lang w:bidi="fa-IR"/>
        </w:rPr>
      </w:pPr>
    </w:p>
    <w:p w14:paraId="0834577E" w14:textId="77777777" w:rsidR="000B605D" w:rsidRPr="007E3E20" w:rsidRDefault="000B605D" w:rsidP="000B605D">
      <w:pPr>
        <w:bidi/>
        <w:spacing w:after="0"/>
        <w:ind w:left="-34"/>
        <w:jc w:val="both"/>
        <w:rPr>
          <w:rFonts w:ascii="IranNastaliq" w:hAnsi="IranNastaliq" w:cs="B Koodak"/>
          <w:b/>
          <w:bCs/>
          <w:sz w:val="28"/>
          <w:szCs w:val="28"/>
          <w:rtl/>
          <w:lang w:bidi="fa-IR"/>
        </w:rPr>
      </w:pPr>
    </w:p>
    <w:p w14:paraId="1B11E36E" w14:textId="77777777" w:rsidR="00CE6BF2" w:rsidRDefault="00CE6BF2" w:rsidP="000B605D">
      <w:pPr>
        <w:bidi/>
      </w:pPr>
    </w:p>
    <w:sectPr w:rsidR="00CE6BF2" w:rsidSect="00D84FDF">
      <w:pgSz w:w="12240" w:h="15840" w:code="1"/>
      <w:pgMar w:top="720" w:right="1350" w:bottom="720" w:left="135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5D"/>
    <w:rsid w:val="000B605D"/>
    <w:rsid w:val="00176B22"/>
    <w:rsid w:val="00345CBD"/>
    <w:rsid w:val="00430A65"/>
    <w:rsid w:val="0043172B"/>
    <w:rsid w:val="00441AE8"/>
    <w:rsid w:val="00463792"/>
    <w:rsid w:val="00546342"/>
    <w:rsid w:val="00686859"/>
    <w:rsid w:val="00691F23"/>
    <w:rsid w:val="006B37AA"/>
    <w:rsid w:val="00761D40"/>
    <w:rsid w:val="007C4B28"/>
    <w:rsid w:val="008B0B5C"/>
    <w:rsid w:val="00991539"/>
    <w:rsid w:val="00AB7841"/>
    <w:rsid w:val="00AC3179"/>
    <w:rsid w:val="00C71BCC"/>
    <w:rsid w:val="00CE6BF2"/>
    <w:rsid w:val="00D84FDF"/>
    <w:rsid w:val="00DA0A88"/>
    <w:rsid w:val="00E14CED"/>
    <w:rsid w:val="00F4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AB35"/>
  <w15:chartTrackingRefBased/>
  <w15:docId w15:val="{DD758290-F775-445E-9617-E7D18EA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5D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shabanpor university</dc:creator>
  <cp:keywords/>
  <dc:description/>
  <cp:lastModifiedBy>saheli nmr</cp:lastModifiedBy>
  <cp:revision>8</cp:revision>
  <dcterms:created xsi:type="dcterms:W3CDTF">2024-10-30T09:26:00Z</dcterms:created>
  <dcterms:modified xsi:type="dcterms:W3CDTF">2024-11-04T04:49:00Z</dcterms:modified>
</cp:coreProperties>
</file>